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BC5CD" w14:textId="77777777" w:rsidR="00A43B2E" w:rsidRPr="00420C32" w:rsidRDefault="00A43B2E" w:rsidP="00A43B2E">
      <w:pPr>
        <w:pStyle w:val="BodyText"/>
        <w:rPr>
          <w:rFonts w:cs="B Titr"/>
          <w:i/>
          <w:iCs/>
          <w:color w:val="632423" w:themeColor="accent2" w:themeShade="80"/>
          <w:sz w:val="32"/>
          <w:szCs w:val="32"/>
          <w:u w:val="none"/>
          <w:rtl/>
          <w:lang w:bidi="fa-IR"/>
        </w:rPr>
      </w:pPr>
      <w:bookmarkStart w:id="0" w:name="_GoBack"/>
      <w:bookmarkEnd w:id="0"/>
    </w:p>
    <w:p w14:paraId="4C10141A" w14:textId="52D6F514" w:rsidR="00264A3F" w:rsidRPr="00420C32" w:rsidRDefault="00264A3F" w:rsidP="00A859A8">
      <w:pPr>
        <w:pStyle w:val="BodyText"/>
        <w:rPr>
          <w:rFonts w:cs="B Titr"/>
          <w:sz w:val="26"/>
          <w:szCs w:val="26"/>
          <w:u w:val="none"/>
          <w:lang w:bidi="fa-IR"/>
        </w:rPr>
      </w:pPr>
      <w:r>
        <w:rPr>
          <w:rFonts w:cs="B Titr" w:hint="cs"/>
          <w:sz w:val="26"/>
          <w:szCs w:val="26"/>
          <w:u w:val="none"/>
          <w:rtl/>
        </w:rPr>
        <w:t xml:space="preserve">ليست خلاصه اسامي مسير سرويس‌هاي آمد و رفت كاركنان </w:t>
      </w:r>
      <w:r w:rsidR="00055187">
        <w:rPr>
          <w:rFonts w:cs="B Titr" w:hint="cs"/>
          <w:sz w:val="26"/>
          <w:szCs w:val="26"/>
          <w:u w:val="none"/>
          <w:rtl/>
        </w:rPr>
        <w:t>دانشکده علوم توانبخشی سال</w:t>
      </w:r>
      <w:r>
        <w:rPr>
          <w:rFonts w:cs="B Titr" w:hint="cs"/>
          <w:sz w:val="26"/>
          <w:szCs w:val="26"/>
          <w:u w:val="none"/>
          <w:rtl/>
          <w:lang w:bidi="fa-IR"/>
        </w:rPr>
        <w:t xml:space="preserve"> </w:t>
      </w:r>
      <w:r w:rsidR="00047567">
        <w:rPr>
          <w:rFonts w:cs="B Titr" w:hint="cs"/>
          <w:sz w:val="26"/>
          <w:szCs w:val="26"/>
          <w:u w:val="none"/>
          <w:rtl/>
          <w:lang w:bidi="fa-IR"/>
        </w:rPr>
        <w:t>1402-1403</w:t>
      </w:r>
    </w:p>
    <w:p w14:paraId="1FDFFFFD" w14:textId="77777777" w:rsidR="00264A3F" w:rsidRPr="00420C32" w:rsidRDefault="00264A3F" w:rsidP="00264A3F">
      <w:pPr>
        <w:pStyle w:val="BodyText"/>
        <w:rPr>
          <w:rFonts w:cs="B Titr"/>
          <w:sz w:val="2"/>
          <w:szCs w:val="2"/>
          <w:u w:val="none"/>
          <w:rtl/>
        </w:rPr>
      </w:pPr>
    </w:p>
    <w:tbl>
      <w:tblPr>
        <w:bidiVisual/>
        <w:tblW w:w="103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1614"/>
        <w:gridCol w:w="2058"/>
        <w:gridCol w:w="4791"/>
        <w:gridCol w:w="780"/>
      </w:tblGrid>
      <w:tr w:rsidR="00055187" w14:paraId="0DC31826" w14:textId="77777777" w:rsidTr="00055187">
        <w:tc>
          <w:tcPr>
            <w:tcW w:w="107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 w:themeFill="accent2" w:themeFillTint="33"/>
            <w:vAlign w:val="center"/>
            <w:hideMark/>
          </w:tcPr>
          <w:p w14:paraId="6F6C5EE1" w14:textId="77777777" w:rsidR="00264A3F" w:rsidRPr="00420C32" w:rsidRDefault="00264A3F" w:rsidP="00055187">
            <w:pPr>
              <w:pStyle w:val="BodyText"/>
              <w:spacing w:line="192" w:lineRule="auto"/>
              <w:ind w:left="390" w:hanging="270"/>
              <w:jc w:val="left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شماره مسير</w:t>
            </w:r>
          </w:p>
        </w:tc>
        <w:tc>
          <w:tcPr>
            <w:tcW w:w="161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 w:themeFill="accent2" w:themeFillTint="33"/>
            <w:vAlign w:val="center"/>
            <w:hideMark/>
          </w:tcPr>
          <w:p w14:paraId="2B80D301" w14:textId="77777777" w:rsidR="00264A3F" w:rsidRPr="00420C32" w:rsidRDefault="00264A3F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نوع خودرو</w:t>
            </w:r>
          </w:p>
          <w:p w14:paraId="082B8B2F" w14:textId="77777777" w:rsidR="00264A3F" w:rsidRPr="00420C32" w:rsidRDefault="00264A3F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در صبح‌و بعدازظهر</w:t>
            </w:r>
          </w:p>
        </w:tc>
        <w:tc>
          <w:tcPr>
            <w:tcW w:w="20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 w:themeFill="accent2" w:themeFillTint="33"/>
            <w:vAlign w:val="center"/>
            <w:hideMark/>
          </w:tcPr>
          <w:p w14:paraId="098737EF" w14:textId="77777777" w:rsidR="00264A3F" w:rsidRPr="00420C32" w:rsidRDefault="00264A3F" w:rsidP="00055187">
            <w:pPr>
              <w:pStyle w:val="BodyText"/>
              <w:ind w:left="390" w:hanging="270"/>
              <w:rPr>
                <w:rFonts w:cs="B Titr"/>
                <w:sz w:val="22"/>
                <w:szCs w:val="22"/>
                <w:u w:val="none"/>
              </w:rPr>
            </w:pPr>
            <w:r>
              <w:rPr>
                <w:rFonts w:cs="B Titr" w:hint="cs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479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 w:themeFill="accent2" w:themeFillTint="33"/>
            <w:vAlign w:val="center"/>
            <w:hideMark/>
          </w:tcPr>
          <w:p w14:paraId="23798599" w14:textId="77777777" w:rsidR="00264A3F" w:rsidRPr="00420C32" w:rsidRDefault="00264A3F" w:rsidP="00055187">
            <w:pPr>
              <w:pStyle w:val="BodyText"/>
              <w:ind w:left="390" w:hanging="270"/>
              <w:rPr>
                <w:rFonts w:cs="B Titr"/>
                <w:sz w:val="22"/>
                <w:szCs w:val="22"/>
                <w:u w:val="none"/>
              </w:rPr>
            </w:pPr>
            <w:r>
              <w:rPr>
                <w:rFonts w:cs="B Titr" w:hint="cs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7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 w:themeFill="accent2" w:themeFillTint="33"/>
          </w:tcPr>
          <w:p w14:paraId="0806F3C9" w14:textId="77777777" w:rsidR="00264A3F" w:rsidRDefault="00264A3F" w:rsidP="00055187">
            <w:pPr>
              <w:pStyle w:val="BodyText"/>
              <w:spacing w:line="168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</w:p>
        </w:tc>
      </w:tr>
      <w:tr w:rsidR="00055187" w14:paraId="18E9E723" w14:textId="77777777" w:rsidTr="00055187">
        <w:trPr>
          <w:trHeight w:val="601"/>
        </w:trPr>
        <w:tc>
          <w:tcPr>
            <w:tcW w:w="1077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442B33A" w14:textId="0340285B" w:rsidR="00F136F6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1</w:t>
            </w:r>
          </w:p>
        </w:tc>
        <w:tc>
          <w:tcPr>
            <w:tcW w:w="161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8459" w14:textId="04214CB5" w:rsidR="00F136F6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 w:rsidRPr="00055187">
              <w:rPr>
                <w:rFonts w:cs="B Titr" w:hint="cs"/>
                <w:sz w:val="20"/>
                <w:szCs w:val="20"/>
                <w:u w:val="none"/>
                <w:rtl/>
              </w:rPr>
              <w:t>مینی بوس هیوندا</w:t>
            </w:r>
          </w:p>
        </w:tc>
        <w:tc>
          <w:tcPr>
            <w:tcW w:w="205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20B9" w14:textId="68A66C3F" w:rsidR="00F136F6" w:rsidRPr="00055187" w:rsidRDefault="00F136F6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 w:rsidRPr="00055187">
              <w:rPr>
                <w:rFonts w:cs="B Titr" w:hint="cs"/>
                <w:sz w:val="20"/>
                <w:szCs w:val="20"/>
                <w:u w:val="none"/>
                <w:rtl/>
              </w:rPr>
              <w:t>دانشکده</w:t>
            </w:r>
            <w:r w:rsidR="001425CE" w:rsidRPr="00055187">
              <w:rPr>
                <w:rFonts w:cs="B Titr" w:hint="cs"/>
                <w:sz w:val="20"/>
                <w:szCs w:val="20"/>
                <w:u w:val="none"/>
                <w:rtl/>
              </w:rPr>
              <w:t xml:space="preserve"> </w:t>
            </w:r>
            <w:r w:rsidRPr="00055187">
              <w:rPr>
                <w:rFonts w:cs="B Titr" w:hint="cs"/>
                <w:sz w:val="20"/>
                <w:szCs w:val="20"/>
                <w:u w:val="none"/>
                <w:rtl/>
              </w:rPr>
              <w:t xml:space="preserve"> </w:t>
            </w:r>
            <w:r w:rsidR="001425CE" w:rsidRPr="00055187">
              <w:rPr>
                <w:rFonts w:cs="B Titr" w:hint="cs"/>
                <w:sz w:val="20"/>
                <w:szCs w:val="20"/>
                <w:u w:val="none"/>
                <w:rtl/>
              </w:rPr>
              <w:t>علوم توانبخشی</w:t>
            </w:r>
          </w:p>
        </w:tc>
        <w:tc>
          <w:tcPr>
            <w:tcW w:w="4791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439C" w14:textId="4B6C92F4" w:rsidR="00F136F6" w:rsidRPr="00055187" w:rsidRDefault="00EB3BF3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خانی آباد نو (شهرک شریعتی)</w:t>
            </w:r>
          </w:p>
        </w:tc>
        <w:tc>
          <w:tcPr>
            <w:tcW w:w="780" w:type="dxa"/>
            <w:vMerge w:val="restart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  <w:hideMark/>
          </w:tcPr>
          <w:p w14:paraId="17AE6874" w14:textId="77777777" w:rsidR="00F136F6" w:rsidRDefault="00F136F6" w:rsidP="00055187">
            <w:pPr>
              <w:pStyle w:val="BodyText"/>
              <w:spacing w:line="192" w:lineRule="auto"/>
              <w:ind w:left="390" w:right="113" w:hanging="270"/>
              <w:rPr>
                <w:rFonts w:cs="B Titr"/>
                <w:sz w:val="36"/>
                <w:szCs w:val="36"/>
                <w:u w:val="none"/>
              </w:rPr>
            </w:pPr>
            <w:r>
              <w:rPr>
                <w:rFonts w:cs="B Titr" w:hint="cs"/>
                <w:sz w:val="36"/>
                <w:szCs w:val="36"/>
                <w:u w:val="none"/>
                <w:rtl/>
              </w:rPr>
              <w:t xml:space="preserve">داخل شهر </w:t>
            </w:r>
          </w:p>
        </w:tc>
      </w:tr>
      <w:tr w:rsidR="00055187" w14:paraId="391B604B" w14:textId="77777777" w:rsidTr="00055187">
        <w:trPr>
          <w:trHeight w:val="528"/>
        </w:trPr>
        <w:tc>
          <w:tcPr>
            <w:tcW w:w="107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6054D7A5" w14:textId="2156F3E8" w:rsidR="00055187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BC0B" w14:textId="597DA8B4" w:rsidR="00055187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 w:rsidRPr="00055187">
              <w:rPr>
                <w:rFonts w:cs="B Titr" w:hint="cs"/>
                <w:sz w:val="20"/>
                <w:szCs w:val="20"/>
                <w:u w:val="none"/>
                <w:rtl/>
              </w:rPr>
              <w:t>مینی بوس هیوندا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C970" w14:textId="3667B0DE" w:rsidR="00055187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 w:rsidRPr="00055187">
              <w:rPr>
                <w:rFonts w:cs="B Titr" w:hint="cs"/>
                <w:sz w:val="20"/>
                <w:szCs w:val="20"/>
                <w:u w:val="none"/>
                <w:rtl/>
              </w:rPr>
              <w:t>دانشکده علوم توانبخشی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A68E" w14:textId="67DFD001" w:rsidR="00055187" w:rsidRPr="00055187" w:rsidRDefault="00EB3BF3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تهرانپارس</w:t>
            </w:r>
          </w:p>
        </w:tc>
        <w:tc>
          <w:tcPr>
            <w:tcW w:w="780" w:type="dxa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14:paraId="56BD5965" w14:textId="77777777" w:rsidR="00055187" w:rsidRPr="00420C32" w:rsidRDefault="00055187" w:rsidP="00055187">
            <w:pPr>
              <w:spacing w:after="0" w:line="240" w:lineRule="auto"/>
              <w:ind w:left="390" w:hanging="270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055187" w14:paraId="645C5CF4" w14:textId="77777777" w:rsidTr="00055187">
        <w:trPr>
          <w:trHeight w:val="618"/>
        </w:trPr>
        <w:tc>
          <w:tcPr>
            <w:tcW w:w="107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6A49E699" w14:textId="1FD7DDDB" w:rsidR="00055187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751E" w14:textId="4439A4F7" w:rsidR="00055187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 w:rsidRPr="00055187">
              <w:rPr>
                <w:rFonts w:cs="B Titr" w:hint="cs"/>
                <w:sz w:val="20"/>
                <w:szCs w:val="20"/>
                <w:u w:val="none"/>
                <w:rtl/>
              </w:rPr>
              <w:t>مینی بوس هیوندا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CB33" w14:textId="741686EB" w:rsidR="00055187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 w:rsidRPr="00055187">
              <w:rPr>
                <w:rFonts w:cs="B Titr" w:hint="cs"/>
                <w:sz w:val="20"/>
                <w:szCs w:val="20"/>
                <w:u w:val="none"/>
                <w:rtl/>
              </w:rPr>
              <w:t>دانشکده علوم توانبخشی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526D" w14:textId="103BB3F2" w:rsidR="00055187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 w:rsidRPr="00055187">
              <w:rPr>
                <w:rFonts w:cs="B Titr" w:hint="cs"/>
                <w:sz w:val="20"/>
                <w:szCs w:val="20"/>
                <w:u w:val="none"/>
                <w:rtl/>
              </w:rPr>
              <w:t>17 شهریور جنوبی</w:t>
            </w:r>
          </w:p>
        </w:tc>
        <w:tc>
          <w:tcPr>
            <w:tcW w:w="780" w:type="dxa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14:paraId="74A7CC7A" w14:textId="77777777" w:rsidR="00055187" w:rsidRPr="00420C32" w:rsidRDefault="00055187" w:rsidP="00055187">
            <w:pPr>
              <w:spacing w:after="0" w:line="240" w:lineRule="auto"/>
              <w:ind w:left="390" w:hanging="270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055187" w14:paraId="7C06D96E" w14:textId="77777777" w:rsidTr="00055187">
        <w:trPr>
          <w:trHeight w:val="708"/>
        </w:trPr>
        <w:tc>
          <w:tcPr>
            <w:tcW w:w="107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666E790" w14:textId="3766D47B" w:rsidR="00055187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60DE" w14:textId="499B36D5" w:rsidR="00055187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 w:rsidRPr="00055187">
              <w:rPr>
                <w:rFonts w:cs="B Titr" w:hint="cs"/>
                <w:sz w:val="20"/>
                <w:szCs w:val="20"/>
                <w:u w:val="none"/>
                <w:rtl/>
              </w:rPr>
              <w:t>مینی بوس هیوندا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1185" w14:textId="63F82F86" w:rsidR="00055187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 w:rsidRPr="00055187">
              <w:rPr>
                <w:rFonts w:cs="B Titr" w:hint="cs"/>
                <w:sz w:val="20"/>
                <w:szCs w:val="20"/>
                <w:u w:val="none"/>
                <w:rtl/>
              </w:rPr>
              <w:t>دانشکده علوم توانبخشی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F250" w14:textId="5D730EDF" w:rsidR="00055187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آزادی</w:t>
            </w:r>
          </w:p>
        </w:tc>
        <w:tc>
          <w:tcPr>
            <w:tcW w:w="780" w:type="dxa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14:paraId="76B7961D" w14:textId="77777777" w:rsidR="00055187" w:rsidRPr="00420C32" w:rsidRDefault="00055187" w:rsidP="00055187">
            <w:pPr>
              <w:spacing w:after="0" w:line="240" w:lineRule="auto"/>
              <w:ind w:left="390" w:hanging="270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055187" w14:paraId="211AB08A" w14:textId="77777777" w:rsidTr="003F2859">
        <w:trPr>
          <w:trHeight w:val="636"/>
        </w:trPr>
        <w:tc>
          <w:tcPr>
            <w:tcW w:w="1077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DD05DC1" w14:textId="2EB4B81D" w:rsidR="00055187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7447" w14:textId="4DD6100C" w:rsidR="00055187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 w:rsidRPr="00055187">
              <w:rPr>
                <w:rFonts w:cs="B Titr" w:hint="cs"/>
                <w:sz w:val="20"/>
                <w:szCs w:val="20"/>
                <w:u w:val="none"/>
                <w:rtl/>
              </w:rPr>
              <w:t>مینی بوس هیوندا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A65A" w14:textId="27538AF1" w:rsidR="00055187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 w:rsidRPr="00055187">
              <w:rPr>
                <w:rFonts w:cs="B Titr" w:hint="cs"/>
                <w:sz w:val="20"/>
                <w:szCs w:val="20"/>
                <w:u w:val="none"/>
                <w:rtl/>
              </w:rPr>
              <w:t>دانشکده علوم توانبخشی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AD60" w14:textId="200D1D56" w:rsidR="00055187" w:rsidRPr="00055187" w:rsidRDefault="00055187" w:rsidP="00055187">
            <w:pPr>
              <w:pStyle w:val="BodyText"/>
              <w:spacing w:line="192" w:lineRule="auto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پاسگاه نعمت آباد</w:t>
            </w:r>
          </w:p>
        </w:tc>
        <w:tc>
          <w:tcPr>
            <w:tcW w:w="780" w:type="dxa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14:paraId="5F281E2E" w14:textId="77777777" w:rsidR="00055187" w:rsidRPr="00420C32" w:rsidRDefault="00055187" w:rsidP="00055187">
            <w:pPr>
              <w:spacing w:after="0" w:line="240" w:lineRule="auto"/>
              <w:ind w:left="390" w:hanging="270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30489B" w14:paraId="2068E6A6" w14:textId="77777777" w:rsidTr="00055187">
        <w:trPr>
          <w:trHeight w:val="1058"/>
        </w:trPr>
        <w:tc>
          <w:tcPr>
            <w:tcW w:w="10320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DBDB" w:themeFill="accent2" w:themeFillTint="33"/>
            <w:vAlign w:val="center"/>
            <w:hideMark/>
          </w:tcPr>
          <w:p w14:paraId="06B9C937" w14:textId="77504A12" w:rsidR="0030489B" w:rsidRDefault="001425CE" w:rsidP="00055187">
            <w:pPr>
              <w:pStyle w:val="BodyText"/>
              <w:ind w:left="390" w:hanging="270"/>
              <w:rPr>
                <w:rFonts w:cs="B Titr"/>
                <w:sz w:val="20"/>
                <w:szCs w:val="20"/>
                <w:u w:val="none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توضیح اینکه کل مس</w:t>
            </w:r>
            <w:r w:rsidR="00055187">
              <w:rPr>
                <w:rFonts w:cs="B Titr" w:hint="cs"/>
                <w:sz w:val="20"/>
                <w:szCs w:val="20"/>
                <w:u w:val="none"/>
                <w:rtl/>
              </w:rPr>
              <w:t>ی</w:t>
            </w:r>
            <w:r>
              <w:rPr>
                <w:rFonts w:cs="B Titr" w:hint="cs"/>
                <w:sz w:val="20"/>
                <w:szCs w:val="20"/>
                <w:u w:val="none"/>
                <w:rtl/>
              </w:rPr>
              <w:t xml:space="preserve">رها داخل شهر </w:t>
            </w:r>
            <w:r w:rsidR="00055187">
              <w:rPr>
                <w:rFonts w:cs="B Titr" w:hint="cs"/>
                <w:sz w:val="20"/>
                <w:szCs w:val="20"/>
                <w:u w:val="none"/>
                <w:rtl/>
              </w:rPr>
              <w:t>م</w:t>
            </w:r>
            <w:r>
              <w:rPr>
                <w:rFonts w:cs="B Titr" w:hint="cs"/>
                <w:sz w:val="20"/>
                <w:szCs w:val="20"/>
                <w:u w:val="none"/>
                <w:rtl/>
              </w:rPr>
              <w:t>حسوب می شود</w:t>
            </w:r>
          </w:p>
        </w:tc>
      </w:tr>
    </w:tbl>
    <w:p w14:paraId="73653376" w14:textId="77777777" w:rsidR="00730FC3" w:rsidRPr="00A43B2E" w:rsidRDefault="00BA3161" w:rsidP="00264A3F">
      <w:pPr>
        <w:pStyle w:val="BodyText"/>
        <w:rPr>
          <w:szCs w:val="26"/>
        </w:rPr>
      </w:pPr>
    </w:p>
    <w:sectPr w:rsidR="00730FC3" w:rsidRPr="00A43B2E" w:rsidSect="00A26F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32" w:right="1134" w:bottom="1134" w:left="1134" w:header="720" w:footer="33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BD30E" w14:textId="77777777" w:rsidR="00BA3161" w:rsidRDefault="00BA3161" w:rsidP="001016BC">
      <w:pPr>
        <w:spacing w:after="0" w:line="240" w:lineRule="auto"/>
      </w:pPr>
      <w:r>
        <w:separator/>
      </w:r>
    </w:p>
  </w:endnote>
  <w:endnote w:type="continuationSeparator" w:id="0">
    <w:p w14:paraId="0D22A557" w14:textId="77777777" w:rsidR="00BA3161" w:rsidRDefault="00BA3161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D23BA" w14:textId="77777777" w:rsidR="00477B77" w:rsidRDefault="00477B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A1B81" w14:textId="77777777" w:rsidR="00D4294D" w:rsidRDefault="00BA3161" w:rsidP="00D4294D">
    <w:pPr>
      <w:pStyle w:val="Footer"/>
      <w:tabs>
        <w:tab w:val="right" w:pos="9922"/>
      </w:tabs>
      <w:bidi/>
      <w:jc w:val="right"/>
      <w:rPr>
        <w:rFonts w:ascii="IranNastaliq" w:hAnsi="IranNastaliq" w:cs="B Titr"/>
        <w:szCs w:val="24"/>
        <w:rtl/>
        <w:lang w:bidi="fa-IR"/>
      </w:rPr>
    </w:pPr>
  </w:p>
  <w:p w14:paraId="042E0679" w14:textId="5870A433" w:rsidR="00D768E1" w:rsidRDefault="00D156F5" w:rsidP="00D768E1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D768E1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D768E1">
      <w:rPr>
        <w:rFonts w:cs="B Titr" w:hint="cs"/>
        <w:sz w:val="24"/>
        <w:szCs w:val="24"/>
        <w:rtl/>
        <w:lang w:bidi="fa-IR"/>
      </w:rPr>
      <w:t xml:space="preserve">                                                        </w:t>
    </w:r>
    <w:r w:rsidR="00D768E1">
      <w:rPr>
        <w:rFonts w:ascii="IranNastaliq" w:hAnsi="IranNastaliq" w:cs="B Titr" w:hint="cs"/>
        <w:rtl/>
      </w:rPr>
      <w:t xml:space="preserve">           شماره صفحه    </w:t>
    </w:r>
    <w:r w:rsidR="00D768E1">
      <w:rPr>
        <w:rtl/>
      </w:rPr>
      <w:fldChar w:fldCharType="begin"/>
    </w:r>
    <w:r w:rsidR="00D768E1">
      <w:instrText xml:space="preserve"> PAGE   \* MERGEFORMAT </w:instrText>
    </w:r>
    <w:r w:rsidR="00D768E1">
      <w:rPr>
        <w:rtl/>
      </w:rPr>
      <w:fldChar w:fldCharType="separate"/>
    </w:r>
    <w:r w:rsidR="000B396C">
      <w:rPr>
        <w:noProof/>
        <w:rtl/>
      </w:rPr>
      <w:t>1</w:t>
    </w:r>
    <w:r w:rsidR="00D768E1">
      <w:rPr>
        <w:noProof/>
        <w:rtl/>
      </w:rPr>
      <w:fldChar w:fldCharType="end"/>
    </w:r>
    <w:r w:rsidR="00D768E1">
      <w:rPr>
        <w:rFonts w:ascii="IranNastaliq" w:hAnsi="IranNastaliq" w:cs="B Titr" w:hint="cs"/>
        <w:rtl/>
      </w:rPr>
      <w:t xml:space="preserve">                                    قرائت شد و مورد قبول است </w:t>
    </w:r>
  </w:p>
  <w:p w14:paraId="74BB04EE" w14:textId="77777777" w:rsidR="00D768E1" w:rsidRDefault="00D768E1" w:rsidP="00D768E1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محل مهر و امضای شرکت</w:t>
    </w:r>
  </w:p>
  <w:p w14:paraId="45B90869" w14:textId="77777777" w:rsidR="00D768E1" w:rsidRDefault="00D768E1" w:rsidP="00D768E1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14:paraId="668477FD" w14:textId="77777777" w:rsidR="00C71602" w:rsidRPr="00C71602" w:rsidRDefault="00BA3161" w:rsidP="00D768E1">
    <w:pPr>
      <w:pStyle w:val="Footer"/>
      <w:bidi/>
      <w:rPr>
        <w:sz w:val="40"/>
        <w:szCs w:val="4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C56EA" w14:textId="77777777" w:rsidR="00477B77" w:rsidRDefault="00477B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518EB" w14:textId="77777777" w:rsidR="00BA3161" w:rsidRDefault="00BA3161" w:rsidP="001016BC">
      <w:pPr>
        <w:spacing w:after="0" w:line="240" w:lineRule="auto"/>
      </w:pPr>
      <w:r>
        <w:separator/>
      </w:r>
    </w:p>
  </w:footnote>
  <w:footnote w:type="continuationSeparator" w:id="0">
    <w:p w14:paraId="172A6FBB" w14:textId="77777777" w:rsidR="00BA3161" w:rsidRDefault="00BA3161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CD743" w14:textId="77777777" w:rsidR="00477B77" w:rsidRDefault="00477B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87473" w14:textId="77777777" w:rsidR="009007B3" w:rsidRDefault="00420C32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D1F21" wp14:editId="4D0020A9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779300" w14:textId="77777777" w:rsidR="00420C32" w:rsidRDefault="00420C32" w:rsidP="00420C3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420C3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4E4F5FB5" w14:textId="77777777" w:rsidR="00420C32" w:rsidRDefault="00420C32" w:rsidP="00420C3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420C3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</w:t>
                          </w:r>
                        </w:p>
                        <w:p w14:paraId="5617947E" w14:textId="77777777" w:rsidR="00420C32" w:rsidRDefault="00420C32" w:rsidP="00420C3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420C3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BDD1F21"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" filled="f" stroked="f">
              <v:stroke joinstyle="round"/>
              <o:lock v:ext="edit" shapetype="t"/>
              <v:textbox style="mso-fit-shape-to-text:t">
                <w:txbxContent>
                  <w:p w14:paraId="68779300" w14:textId="77777777" w:rsidR="00420C32" w:rsidRDefault="00420C32" w:rsidP="00420C3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420C3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4E4F5FB5" w14:textId="77777777" w:rsidR="00420C32" w:rsidRDefault="00420C32" w:rsidP="00420C3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420C3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</w:t>
                    </w:r>
                  </w:p>
                  <w:p w14:paraId="5617947E" w14:textId="77777777" w:rsidR="00420C32" w:rsidRDefault="00420C32" w:rsidP="00420C3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420C3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18F1CDE9" wp14:editId="0F75274F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C71B600" wp14:editId="515FEF99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678B57" w14:textId="77777777" w:rsidR="00B40E8D" w:rsidRDefault="00BA3161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14:paraId="4B595B40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3E0E8D80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4F574CE1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32D245C" w14:textId="77777777" w:rsidR="008642D1" w:rsidRPr="008642D1" w:rsidRDefault="00BA3161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14:paraId="55D8C858" w14:textId="77777777" w:rsidR="00111CE9" w:rsidRDefault="00BA3161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C71B600"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HA/wNtwskk4dktuQAAAABJRU5ErkJggl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1C678B57" w14:textId="77777777" w:rsidR="00B40E8D" w:rsidRDefault="00000000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14:paraId="4B595B40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3E0E8D80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4F574CE1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32D245C" w14:textId="77777777" w:rsidR="008642D1" w:rsidRPr="008642D1" w:rsidRDefault="00000000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14:paraId="55D8C858" w14:textId="77777777" w:rsidR="00111CE9" w:rsidRDefault="00000000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16C7C" w14:textId="77777777" w:rsidR="00477B77" w:rsidRDefault="00477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44" w:hanging="360"/>
      </w:pPr>
    </w:lvl>
    <w:lvl w:ilvl="2" w:tplc="30EAEE12" w:tentative="1">
      <w:start w:val="1"/>
      <w:numFmt w:val="lowerRoman"/>
      <w:lvlText w:val="%3."/>
      <w:lvlJc w:val="right"/>
      <w:pPr>
        <w:ind w:left="1464" w:hanging="180"/>
      </w:pPr>
    </w:lvl>
    <w:lvl w:ilvl="3" w:tplc="C316B728" w:tentative="1">
      <w:start w:val="1"/>
      <w:numFmt w:val="decimal"/>
      <w:lvlText w:val="%4."/>
      <w:lvlJc w:val="left"/>
      <w:pPr>
        <w:ind w:left="2184" w:hanging="360"/>
      </w:pPr>
    </w:lvl>
    <w:lvl w:ilvl="4" w:tplc="0F882EB6" w:tentative="1">
      <w:start w:val="1"/>
      <w:numFmt w:val="lowerLetter"/>
      <w:lvlText w:val="%5."/>
      <w:lvlJc w:val="left"/>
      <w:pPr>
        <w:ind w:left="2904" w:hanging="360"/>
      </w:pPr>
    </w:lvl>
    <w:lvl w:ilvl="5" w:tplc="71F6539C" w:tentative="1">
      <w:start w:val="1"/>
      <w:numFmt w:val="lowerRoman"/>
      <w:lvlText w:val="%6."/>
      <w:lvlJc w:val="right"/>
      <w:pPr>
        <w:ind w:left="3624" w:hanging="180"/>
      </w:pPr>
    </w:lvl>
    <w:lvl w:ilvl="6" w:tplc="DFA66500" w:tentative="1">
      <w:start w:val="1"/>
      <w:numFmt w:val="decimal"/>
      <w:lvlText w:val="%7."/>
      <w:lvlJc w:val="left"/>
      <w:pPr>
        <w:ind w:left="4344" w:hanging="360"/>
      </w:pPr>
    </w:lvl>
    <w:lvl w:ilvl="7" w:tplc="3D242000" w:tentative="1">
      <w:start w:val="1"/>
      <w:numFmt w:val="lowerLetter"/>
      <w:lvlText w:val="%8."/>
      <w:lvlJc w:val="left"/>
      <w:pPr>
        <w:ind w:left="5064" w:hanging="360"/>
      </w:pPr>
    </w:lvl>
    <w:lvl w:ilvl="8" w:tplc="1BFAB8C0" w:tentative="1">
      <w:start w:val="1"/>
      <w:numFmt w:val="lowerRoman"/>
      <w:lvlText w:val="%9."/>
      <w:lvlJc w:val="right"/>
      <w:pPr>
        <w:ind w:left="5784" w:hanging="180"/>
      </w:pPr>
    </w:lvl>
  </w:abstractNum>
  <w:abstractNum w:abstractNumId="1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05E6F"/>
    <w:rsid w:val="00047567"/>
    <w:rsid w:val="00055187"/>
    <w:rsid w:val="00072C74"/>
    <w:rsid w:val="000B396C"/>
    <w:rsid w:val="000B6430"/>
    <w:rsid w:val="001016BC"/>
    <w:rsid w:val="00135993"/>
    <w:rsid w:val="001425CE"/>
    <w:rsid w:val="001544C8"/>
    <w:rsid w:val="001733AB"/>
    <w:rsid w:val="001A3256"/>
    <w:rsid w:val="001F53EC"/>
    <w:rsid w:val="0025020D"/>
    <w:rsid w:val="00264A3F"/>
    <w:rsid w:val="002858CF"/>
    <w:rsid w:val="002D7CD2"/>
    <w:rsid w:val="00303F20"/>
    <w:rsid w:val="0030489B"/>
    <w:rsid w:val="0030782F"/>
    <w:rsid w:val="00332799"/>
    <w:rsid w:val="003527DC"/>
    <w:rsid w:val="00354E03"/>
    <w:rsid w:val="00367A63"/>
    <w:rsid w:val="00394830"/>
    <w:rsid w:val="003D5C7C"/>
    <w:rsid w:val="003D74B0"/>
    <w:rsid w:val="003F2859"/>
    <w:rsid w:val="00420C32"/>
    <w:rsid w:val="00436C13"/>
    <w:rsid w:val="004373F6"/>
    <w:rsid w:val="004528BD"/>
    <w:rsid w:val="004576A0"/>
    <w:rsid w:val="00477B77"/>
    <w:rsid w:val="00492E8F"/>
    <w:rsid w:val="004931F2"/>
    <w:rsid w:val="004D136A"/>
    <w:rsid w:val="00501CFD"/>
    <w:rsid w:val="00554DCA"/>
    <w:rsid w:val="005815F0"/>
    <w:rsid w:val="005F3C0C"/>
    <w:rsid w:val="006025E8"/>
    <w:rsid w:val="00603E6A"/>
    <w:rsid w:val="006C2C37"/>
    <w:rsid w:val="006C6A1C"/>
    <w:rsid w:val="006D173E"/>
    <w:rsid w:val="006F71B9"/>
    <w:rsid w:val="007007D8"/>
    <w:rsid w:val="007274D1"/>
    <w:rsid w:val="00771D8D"/>
    <w:rsid w:val="007D7EE5"/>
    <w:rsid w:val="00815060"/>
    <w:rsid w:val="00817633"/>
    <w:rsid w:val="00820842"/>
    <w:rsid w:val="00832C0A"/>
    <w:rsid w:val="00835EC7"/>
    <w:rsid w:val="008831C7"/>
    <w:rsid w:val="008F4460"/>
    <w:rsid w:val="008F71F8"/>
    <w:rsid w:val="00911E66"/>
    <w:rsid w:val="00931F54"/>
    <w:rsid w:val="00932EEC"/>
    <w:rsid w:val="00941021"/>
    <w:rsid w:val="00991507"/>
    <w:rsid w:val="009E5BED"/>
    <w:rsid w:val="00A04730"/>
    <w:rsid w:val="00A26F86"/>
    <w:rsid w:val="00A43B2E"/>
    <w:rsid w:val="00A64F89"/>
    <w:rsid w:val="00A859A8"/>
    <w:rsid w:val="00AA3D1B"/>
    <w:rsid w:val="00B441D4"/>
    <w:rsid w:val="00B844A3"/>
    <w:rsid w:val="00BA1A86"/>
    <w:rsid w:val="00BA3161"/>
    <w:rsid w:val="00BF5CC7"/>
    <w:rsid w:val="00C07A5A"/>
    <w:rsid w:val="00C77DF1"/>
    <w:rsid w:val="00C813C3"/>
    <w:rsid w:val="00C90FB9"/>
    <w:rsid w:val="00CD2E09"/>
    <w:rsid w:val="00D04A81"/>
    <w:rsid w:val="00D156F5"/>
    <w:rsid w:val="00D768E1"/>
    <w:rsid w:val="00D86A66"/>
    <w:rsid w:val="00D91925"/>
    <w:rsid w:val="00D951D2"/>
    <w:rsid w:val="00E11E1C"/>
    <w:rsid w:val="00E979F1"/>
    <w:rsid w:val="00EB3BF3"/>
    <w:rsid w:val="00EE4AB0"/>
    <w:rsid w:val="00F135CA"/>
    <w:rsid w:val="00F136F6"/>
    <w:rsid w:val="00F24888"/>
    <w:rsid w:val="00F4766F"/>
    <w:rsid w:val="00F570DD"/>
    <w:rsid w:val="00F638EB"/>
    <w:rsid w:val="00F773E7"/>
    <w:rsid w:val="00F8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20917A"/>
  <w15:docId w15:val="{38E009C8-5748-407B-87B4-4373BF8D3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ormalWeb">
    <w:name w:val="Normal (Web)"/>
    <w:basedOn w:val="Normal"/>
    <w:uiPriority w:val="99"/>
    <w:semiHidden/>
    <w:unhideWhenUsed/>
    <w:rsid w:val="00420C3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D9C8E-D296-40F7-AF12-4C7359084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2017-01-15T05:52:00Z</cp:lastPrinted>
  <dcterms:created xsi:type="dcterms:W3CDTF">2023-05-21T05:10:00Z</dcterms:created>
  <dcterms:modified xsi:type="dcterms:W3CDTF">2023-05-21T05:10:00Z</dcterms:modified>
</cp:coreProperties>
</file>